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A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P</w:t>
      </w:r>
      <w:r>
        <w:rPr>
          <w:rFonts w:hAnsi="Helvetica" w:hint="default"/>
          <w:b w:val="1"/>
          <w:bCs w:val="1"/>
          <w:sz w:val="34"/>
          <w:szCs w:val="34"/>
          <w:rtl w:val="0"/>
        </w:rPr>
        <w:t>Ř</w:t>
      </w:r>
      <w:r>
        <w:rPr>
          <w:b w:val="1"/>
          <w:bCs w:val="1"/>
          <w:sz w:val="34"/>
          <w:szCs w:val="34"/>
          <w:rtl w:val="0"/>
          <w:lang w:val="de-DE"/>
        </w:rPr>
        <w:t>IHL</w:t>
      </w:r>
      <w:r>
        <w:rPr>
          <w:rFonts w:hAnsi="Helvetica" w:hint="default"/>
          <w:b w:val="1"/>
          <w:bCs w:val="1"/>
          <w:sz w:val="34"/>
          <w:szCs w:val="34"/>
          <w:rtl w:val="0"/>
        </w:rPr>
        <w:t>ÁŠ</w:t>
      </w:r>
      <w:r>
        <w:rPr>
          <w:b w:val="1"/>
          <w:bCs w:val="1"/>
          <w:sz w:val="34"/>
          <w:szCs w:val="34"/>
          <w:rtl w:val="0"/>
          <w:lang w:val="de-DE"/>
        </w:rPr>
        <w:t>KA NA D</w:t>
      </w:r>
      <w:r>
        <w:rPr>
          <w:rFonts w:hAnsi="Helvetica" w:hint="default"/>
          <w:b w:val="1"/>
          <w:bCs w:val="1"/>
          <w:sz w:val="34"/>
          <w:szCs w:val="34"/>
          <w:rtl w:val="0"/>
        </w:rPr>
        <w:t>Ě</w:t>
      </w:r>
      <w:r>
        <w:rPr>
          <w:b w:val="1"/>
          <w:bCs w:val="1"/>
          <w:sz w:val="34"/>
          <w:szCs w:val="34"/>
          <w:rtl w:val="0"/>
        </w:rPr>
        <w:t>TSKOU ZUMBU 20</w:t>
      </w:r>
      <w:r>
        <w:rPr>
          <w:b w:val="1"/>
          <w:bCs w:val="1"/>
          <w:sz w:val="34"/>
          <w:szCs w:val="34"/>
          <w:rtl w:val="0"/>
        </w:rPr>
        <w:t>21</w:t>
      </w:r>
      <w:r>
        <w:rPr>
          <w:b w:val="1"/>
          <w:bCs w:val="1"/>
          <w:sz w:val="34"/>
          <w:szCs w:val="34"/>
          <w:rtl w:val="0"/>
        </w:rPr>
        <w:t>/202</w:t>
      </w:r>
      <w:r>
        <w:rPr>
          <w:b w:val="1"/>
          <w:bCs w:val="1"/>
          <w:sz w:val="34"/>
          <w:szCs w:val="34"/>
          <w:rtl w:val="0"/>
        </w:rPr>
        <w:t>2</w:t>
      </w:r>
    </w:p>
    <w:p>
      <w:pPr>
        <w:pStyle w:val="Text A"/>
        <w:rPr>
          <w:b w:val="1"/>
          <w:bCs w:val="1"/>
          <w:sz w:val="34"/>
          <w:szCs w:val="34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P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ř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ihla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uji sv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ě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na lekce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tsk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Zumby</w: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230157</wp:posOffset>
                </wp:positionV>
                <wp:extent cx="255073" cy="2639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21610" y="21597"/>
                    <wp:lineTo x="2161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3" cy="26396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2pt;margin-top:18.1pt;width:20.1pt;height:20.8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r:id="rId4" o:title="image1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2053678</wp:posOffset>
                </wp:positionH>
                <wp:positionV relativeFrom="line">
                  <wp:posOffset>250279</wp:posOffset>
                </wp:positionV>
                <wp:extent cx="255073" cy="2639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21610" y="21597"/>
                    <wp:lineTo x="21610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3" cy="26396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1.7pt;margin-top:19.7pt;width:20.1pt;height:20.8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r:id="rId4" o:title="image1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3-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6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 let      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7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 let a v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ce        /hod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c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í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se pros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m za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nl-NL"/>
        </w:rPr>
        <w:t>krkn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te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Jm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it-IT"/>
        </w:rPr>
        <w:t>no a p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ří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jmen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í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fr-FR"/>
        </w:rPr>
        <w:t xml:space="preserve">te 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Datum narozen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………………………………………………………………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Bydli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Upozorn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í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na nemoci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te: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Z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konn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ý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z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stupce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te: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Kontakt: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………………………………………………………………………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Email: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ě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bude vyzved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vat tak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..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</w: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3110319</wp:posOffset>
                </wp:positionH>
                <wp:positionV relativeFrom="line">
                  <wp:posOffset>247738</wp:posOffset>
                </wp:positionV>
                <wp:extent cx="255073" cy="2639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21610" y="21597"/>
                    <wp:lineTo x="2161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3" cy="26396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44.9pt;margin-top:19.5pt;width:20.1pt;height:20.8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r:id="rId4" o:title="image1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4146639</wp:posOffset>
                </wp:positionH>
                <wp:positionV relativeFrom="line">
                  <wp:posOffset>247738</wp:posOffset>
                </wp:positionV>
                <wp:extent cx="255073" cy="2639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21610" y="21597"/>
                    <wp:lineTo x="2161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3" cy="26396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26.5pt;margin-top:19.5pt;width:20.1pt;height:20.8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r:id="rId4" o:title="image1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ě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m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ůž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e odch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zet samo:  ANO     NE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>P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ř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ihla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uji sv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ě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na lekce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tsk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Zumby pod veden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m certifikovan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instruktorky Zumby (ZumbAtomic -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tsk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á 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Zumba, Zumba B1,B2) Eli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ky Hoblov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na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koln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í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rok 20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21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/202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2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  <w:rtl w:val="0"/>
        </w:rPr>
      </w:pP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                   -  platba na m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st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ě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v hotovosti,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č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lenstv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: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6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5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0,-K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č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do konce ledna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  <w:rtl w:val="0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                   -  p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ř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evodem na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úč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a-DK"/>
        </w:rPr>
        <w:t xml:space="preserve">et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č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. 2500454323/2010,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čá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stka: 6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5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0,-K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č</w:t>
      </w:r>
    </w:p>
    <w:p>
      <w:pPr>
        <w:pStyle w:val="Text A"/>
        <w:rPr>
          <w:sz w:val="28"/>
          <w:szCs w:val="28"/>
          <w:rtl w:val="0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                      do zpr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vy pro p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ří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jemce: cel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jm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it-IT"/>
        </w:rPr>
        <w:t>no d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í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ě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te</w:t>
      </w:r>
    </w:p>
    <w:p>
      <w:pPr>
        <w:pStyle w:val="Text A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</w:rPr>
        <w:t xml:space="preserve">                   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   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.       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………………………………………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.</w:t>
      </w:r>
    </w:p>
    <w:p>
      <w:pPr>
        <w:pStyle w:val="Text A"/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 xml:space="preserve">                        Datum                                      Podpis/ z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de-DE"/>
        </w:rPr>
        <w:t>konn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 xml:space="preserve">ý 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z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</w:rPr>
        <w:t>á</w:t>
      </w:r>
      <w:r>
        <w:rPr>
          <w:rFonts w:ascii="Helvetica" w:cs="Arial Unicode MS" w:hAnsi="Arial Unicode MS" w:eastAsia="Arial Unicode MS"/>
          <w:sz w:val="28"/>
          <w:szCs w:val="28"/>
          <w:rtl w:val="0"/>
        </w:rPr>
        <w:t>stupce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